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B8E26" w14:textId="4D9D93D1" w:rsidR="00D44E8C" w:rsidRPr="00FD702C" w:rsidRDefault="00A96ADB" w:rsidP="00D44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Phụ lục số </w:t>
      </w:r>
      <w:r w:rsidR="008C13A6">
        <w:rPr>
          <w:rFonts w:ascii="Times New Roman" w:eastAsia="Times New Roman" w:hAnsi="Times New Roman" w:cs="Times New Roman"/>
          <w:b/>
          <w:sz w:val="28"/>
          <w:szCs w:val="28"/>
        </w:rPr>
        <w:t>04</w:t>
      </w:r>
    </w:p>
    <w:p w14:paraId="2E73E6C3" w14:textId="3129C2EF" w:rsidR="00797E39" w:rsidRDefault="00797E39" w:rsidP="003A5F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7E39">
        <w:rPr>
          <w:rFonts w:ascii="Times New Roman" w:eastAsia="Times New Roman" w:hAnsi="Times New Roman" w:cs="Times New Roman"/>
          <w:b/>
          <w:sz w:val="28"/>
          <w:szCs w:val="28"/>
        </w:rPr>
        <w:t xml:space="preserve">VĂN BẢN THÔNG BÁO VỀ VIỆC </w:t>
      </w:r>
      <w:r w:rsidR="00764C73">
        <w:rPr>
          <w:rFonts w:ascii="Times New Roman" w:eastAsia="Times New Roman" w:hAnsi="Times New Roman" w:cs="Times New Roman"/>
          <w:b/>
          <w:sz w:val="28"/>
          <w:szCs w:val="28"/>
        </w:rPr>
        <w:t>KHÔNG TIẾP NHẬN</w:t>
      </w:r>
      <w:r w:rsidRPr="00797E39">
        <w:rPr>
          <w:rFonts w:ascii="Times New Roman" w:eastAsia="Times New Roman" w:hAnsi="Times New Roman" w:cs="Times New Roman"/>
          <w:b/>
          <w:sz w:val="28"/>
          <w:szCs w:val="28"/>
        </w:rPr>
        <w:t xml:space="preserve"> HỒ SƠ </w:t>
      </w:r>
    </w:p>
    <w:p w14:paraId="16D6633E" w14:textId="3A461A83" w:rsidR="003A5F48" w:rsidRPr="00FD702C" w:rsidRDefault="003A5F48" w:rsidP="003A5F4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FD702C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39A9F094" w14:textId="77777777" w:rsidR="003A5F48" w:rsidRPr="00FD702C" w:rsidRDefault="003A5F48" w:rsidP="003A5F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 w:rsidRPr="00FD702C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7A36B3" wp14:editId="3DF275BB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89FF3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" strokecolor="black [3200]" strokeweight=".5pt">
                <v:stroke joinstyle="miter"/>
              </v:line>
            </w:pict>
          </mc:Fallback>
        </mc:AlternateContent>
      </w:r>
    </w:p>
    <w:p w14:paraId="26C64A61" w14:textId="77777777" w:rsidR="00797E39" w:rsidRDefault="00797E39" w:rsidP="00C5662E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4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6095"/>
      </w:tblGrid>
      <w:tr w:rsidR="00797E39" w:rsidRPr="00FD702C" w14:paraId="2E01C08F" w14:textId="77777777" w:rsidTr="00B565F9">
        <w:trPr>
          <w:trHeight w:val="654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6638" w14:textId="77777777" w:rsidR="000D5F0E" w:rsidRDefault="00797E39" w:rsidP="000D5F0E">
            <w:pPr>
              <w:spacing w:after="0" w:line="240" w:lineRule="auto"/>
              <w:ind w:right="142" w:hanging="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D702C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BA4A299" wp14:editId="25FEAC4A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415290</wp:posOffset>
                      </wp:positionV>
                      <wp:extent cx="800100" cy="0"/>
                      <wp:effectExtent l="0" t="0" r="0" b="0"/>
                      <wp:wrapNone/>
                      <wp:docPr id="31" name="Straight Connector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2244AECB" id="Straight Connector 3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7.15pt,32.7pt" to="130.1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D702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TÊN CƠ </w:t>
            </w:r>
            <w:r w:rsidR="000D5F0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QUAN</w:t>
            </w:r>
            <w:r>
              <w:t xml:space="preserve"> </w:t>
            </w:r>
            <w:r w:rsidRPr="001B1EF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TIẾP NHẬN </w:t>
            </w:r>
          </w:p>
          <w:p w14:paraId="45F39329" w14:textId="5D937164" w:rsidR="00797E39" w:rsidRPr="00FD702C" w:rsidRDefault="00797E39" w:rsidP="000D5F0E">
            <w:pPr>
              <w:spacing w:after="0" w:line="240" w:lineRule="auto"/>
              <w:ind w:right="142" w:hanging="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B1EF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HỒ SƠ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15B8B" w14:textId="77777777" w:rsidR="00797E39" w:rsidRPr="00FD702C" w:rsidRDefault="00797E39" w:rsidP="00B565F9">
            <w:pPr>
              <w:spacing w:after="0" w:line="240" w:lineRule="auto"/>
              <w:ind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02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FD70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br/>
              <w:t xml:space="preserve">Độc lập - Tự do - Hạnh phúc </w:t>
            </w:r>
          </w:p>
        </w:tc>
      </w:tr>
      <w:tr w:rsidR="00797E39" w:rsidRPr="00FD702C" w14:paraId="65B1A8C6" w14:textId="77777777" w:rsidTr="00B565F9"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4F85B" w14:textId="77777777" w:rsidR="00797E39" w:rsidRPr="001B1EFE" w:rsidRDefault="00797E39" w:rsidP="00B565F9">
            <w:pPr>
              <w:spacing w:before="120" w:after="0" w:line="240" w:lineRule="auto"/>
              <w:ind w:left="3" w:right="142" w:hanging="3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D702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 </w:t>
            </w:r>
            <w:r w:rsidRPr="001B1EF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Số: …/ ........</w:t>
            </w:r>
          </w:p>
          <w:p w14:paraId="34F87CB2" w14:textId="77777777" w:rsidR="00797E39" w:rsidRPr="00FD702C" w:rsidRDefault="00797E39" w:rsidP="00B565F9">
            <w:pPr>
              <w:spacing w:after="0" w:line="240" w:lineRule="auto"/>
              <w:ind w:left="2" w:hanging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F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V/v …</w:t>
            </w:r>
          </w:p>
        </w:tc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49700" w14:textId="62E04CB4" w:rsidR="00797E39" w:rsidRPr="00FD702C" w:rsidRDefault="00797E39" w:rsidP="00B565F9">
            <w:pPr>
              <w:spacing w:before="120" w:after="0" w:line="240" w:lineRule="auto"/>
              <w:ind w:left="3" w:hanging="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702C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244B28" wp14:editId="296400D2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7620</wp:posOffset>
                      </wp:positionV>
                      <wp:extent cx="2135505" cy="0"/>
                      <wp:effectExtent l="0" t="0" r="0" b="0"/>
                      <wp:wrapNone/>
                      <wp:docPr id="32" name="Straight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55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2C7681B3" id="Straight Connector 3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85pt,.6pt" to="232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85029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r w:rsidRPr="001B1EF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Địa danh), 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ngày 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tháng 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vi-VN"/>
              </w:rPr>
              <w:t xml:space="preserve"> năm </w:t>
            </w:r>
            <w:r w:rsidRPr="00FD702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...</w:t>
            </w:r>
          </w:p>
        </w:tc>
      </w:tr>
    </w:tbl>
    <w:p w14:paraId="7E70BC45" w14:textId="77777777" w:rsidR="00797E39" w:rsidRDefault="00797E39" w:rsidP="00C5662E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E96B8F" w14:textId="0B0A0EC4" w:rsidR="00C5662E" w:rsidRPr="00FD702C" w:rsidRDefault="00C5662E" w:rsidP="00C5662E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02C">
        <w:rPr>
          <w:rFonts w:ascii="Times New Roman" w:hAnsi="Times New Roman" w:cs="Times New Roman"/>
          <w:sz w:val="28"/>
          <w:szCs w:val="28"/>
          <w:lang w:val="vi-VN"/>
        </w:rPr>
        <w:t>Kính gửi</w:t>
      </w:r>
      <w:r w:rsidRPr="00FD702C">
        <w:rPr>
          <w:rFonts w:ascii="Times New Roman" w:hAnsi="Times New Roman" w:cs="Times New Roman"/>
          <w:sz w:val="28"/>
          <w:szCs w:val="28"/>
        </w:rPr>
        <w:t>: ...</w:t>
      </w:r>
      <w:r w:rsidR="006A41F9" w:rsidRPr="00FD702C">
        <w:rPr>
          <w:rFonts w:ascii="Times New Roman" w:hAnsi="Times New Roman" w:cs="Times New Roman"/>
          <w:sz w:val="28"/>
          <w:szCs w:val="28"/>
        </w:rPr>
        <w:t>......................................................</w:t>
      </w:r>
      <w:r w:rsidR="00797E39" w:rsidRPr="00797E39">
        <w:rPr>
          <w:rFonts w:ascii="Times New Roman" w:hAnsi="Times New Roman" w:cs="Times New Roman"/>
          <w:sz w:val="28"/>
          <w:szCs w:val="28"/>
          <w:vertAlign w:val="superscript"/>
        </w:rPr>
        <w:t xml:space="preserve"> (*)</w:t>
      </w:r>
    </w:p>
    <w:p w14:paraId="578F4686" w14:textId="77777777" w:rsidR="001B1EFE" w:rsidRPr="001B1EFE" w:rsidRDefault="001B1EFE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p w14:paraId="2E9170E7" w14:textId="55EA9A1B" w:rsidR="001B1EFE" w:rsidRPr="001B1EFE" w:rsidRDefault="0030403A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>Tên cơ quan tiếp nhận hồ sơ</w:t>
      </w:r>
      <w:r>
        <w:rPr>
          <w:rFonts w:ascii="Times New Roman" w:hAnsi="Times New Roman" w:cs="Times New Roman"/>
          <w:sz w:val="28"/>
          <w:szCs w:val="28"/>
        </w:rPr>
        <w:t>)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 xml:space="preserve"> nhận được Văn bản số</w:t>
      </w:r>
      <w:proofErr w:type="gramStart"/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>…./</w:t>
      </w:r>
      <w:proofErr w:type="gramEnd"/>
      <w:r w:rsidR="00850298">
        <w:rPr>
          <w:rFonts w:ascii="Times New Roman" w:hAnsi="Times New Roman" w:cs="Times New Roman"/>
          <w:sz w:val="28"/>
          <w:szCs w:val="28"/>
        </w:rPr>
        <w:t>Đơn hàng số…/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>… của cơ sở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>đề nghị về việc…;</w:t>
      </w:r>
    </w:p>
    <w:p w14:paraId="1CA508D0" w14:textId="4EBFDA32" w:rsidR="001B1EFE" w:rsidRPr="001B1EFE" w:rsidRDefault="001B1EFE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1EFE">
        <w:rPr>
          <w:rFonts w:ascii="Times New Roman" w:hAnsi="Times New Roman" w:cs="Times New Roman"/>
          <w:sz w:val="28"/>
          <w:szCs w:val="28"/>
          <w:lang w:val="vi-VN"/>
        </w:rPr>
        <w:t>Căn cứ........................................................................................................</w:t>
      </w:r>
    </w:p>
    <w:p w14:paraId="024FE490" w14:textId="43F85325" w:rsidR="001B1EFE" w:rsidRPr="001B1EFE" w:rsidRDefault="0030403A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>Tên cơ quan tiếp nhận hồ sơ</w:t>
      </w:r>
      <w:r>
        <w:rPr>
          <w:rFonts w:ascii="Times New Roman" w:hAnsi="Times New Roman" w:cs="Times New Roman"/>
          <w:sz w:val="28"/>
          <w:szCs w:val="28"/>
        </w:rPr>
        <w:t>)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 xml:space="preserve"> có ý kiến như sau:</w:t>
      </w:r>
    </w:p>
    <w:p w14:paraId="4E00295A" w14:textId="6D0672A1" w:rsidR="001B1EFE" w:rsidRPr="001B1EFE" w:rsidRDefault="001B1EFE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1EFE">
        <w:rPr>
          <w:rFonts w:ascii="Times New Roman" w:hAnsi="Times New Roman" w:cs="Times New Roman"/>
          <w:sz w:val="28"/>
          <w:szCs w:val="28"/>
          <w:lang w:val="vi-VN"/>
        </w:rPr>
        <w:t>Không đồng ý đề nghị của cơ sở về việc … tại Văn bản số…/</w:t>
      </w:r>
      <w:r w:rsidR="00850298">
        <w:rPr>
          <w:rFonts w:ascii="Times New Roman" w:hAnsi="Times New Roman" w:cs="Times New Roman"/>
          <w:sz w:val="28"/>
          <w:szCs w:val="28"/>
        </w:rPr>
        <w:t>Đơn hàng số…/…</w:t>
      </w:r>
      <w:r w:rsidRPr="001B1EFE">
        <w:rPr>
          <w:rFonts w:ascii="Times New Roman" w:hAnsi="Times New Roman" w:cs="Times New Roman"/>
          <w:sz w:val="28"/>
          <w:szCs w:val="28"/>
          <w:lang w:val="vi-VN"/>
        </w:rPr>
        <w:t xml:space="preserve"> , lý do:</w:t>
      </w:r>
    </w:p>
    <w:p w14:paraId="773F2EA5" w14:textId="77777777" w:rsidR="001B1EFE" w:rsidRPr="001B1EFE" w:rsidRDefault="001B1EFE" w:rsidP="001B1EFE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1EFE"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</w:t>
      </w:r>
    </w:p>
    <w:p w14:paraId="17A856B0" w14:textId="77777777" w:rsidR="00A66690" w:rsidRDefault="001B1EFE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1EFE">
        <w:rPr>
          <w:rFonts w:ascii="Times New Roman" w:hAnsi="Times New Roman" w:cs="Times New Roman"/>
          <w:sz w:val="28"/>
          <w:szCs w:val="28"/>
          <w:lang w:val="vi-VN"/>
        </w:rPr>
        <w:t xml:space="preserve">Đề nghị cơ sở </w:t>
      </w:r>
      <w:r w:rsidR="00A66690">
        <w:rPr>
          <w:rFonts w:ascii="Times New Roman" w:hAnsi="Times New Roman" w:cs="Times New Roman"/>
          <w:sz w:val="28"/>
          <w:szCs w:val="28"/>
        </w:rPr>
        <w:t>nộp hồ sơ</w:t>
      </w:r>
      <w:r w:rsidRPr="001B1EFE">
        <w:rPr>
          <w:rFonts w:ascii="Times New Roman" w:hAnsi="Times New Roman" w:cs="Times New Roman"/>
          <w:sz w:val="28"/>
          <w:szCs w:val="28"/>
          <w:lang w:val="vi-VN"/>
        </w:rPr>
        <w:t xml:space="preserve"> theo quy định</w:t>
      </w:r>
      <w:r w:rsidRPr="001B1EFE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(</w:t>
      </w:r>
      <w:r w:rsidR="00797E39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1B1EFE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1B1EFE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)</w:t>
      </w:r>
      <w:r w:rsidRPr="001B1EFE">
        <w:rPr>
          <w:rFonts w:ascii="Times New Roman" w:hAnsi="Times New Roman" w:cs="Times New Roman"/>
          <w:sz w:val="28"/>
          <w:szCs w:val="28"/>
          <w:lang w:val="vi-VN"/>
        </w:rPr>
        <w:t>.</w:t>
      </w:r>
      <w:r w:rsidR="0030403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A3F84F" w14:textId="74345B88" w:rsidR="00C5662E" w:rsidRPr="00FD702C" w:rsidRDefault="0030403A" w:rsidP="001B1EFE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>Tên cơ quan tiếp nhận hồ sơ</w:t>
      </w:r>
      <w:r>
        <w:rPr>
          <w:rFonts w:ascii="Times New Roman" w:hAnsi="Times New Roman" w:cs="Times New Roman"/>
          <w:sz w:val="28"/>
          <w:szCs w:val="28"/>
        </w:rPr>
        <w:t>)</w:t>
      </w:r>
      <w:r w:rsidR="001B1EFE" w:rsidRPr="001B1EFE">
        <w:rPr>
          <w:rFonts w:ascii="Times New Roman" w:hAnsi="Times New Roman" w:cs="Times New Roman"/>
          <w:sz w:val="28"/>
          <w:szCs w:val="28"/>
          <w:lang w:val="vi-VN"/>
        </w:rPr>
        <w:t xml:space="preserve"> thông báo để cơ sở biết và thực hiện./.</w:t>
      </w:r>
    </w:p>
    <w:p w14:paraId="5A79A060" w14:textId="77777777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02C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8"/>
        <w:gridCol w:w="5219"/>
      </w:tblGrid>
      <w:tr w:rsidR="00C5662E" w:rsidRPr="00FD702C" w14:paraId="1930099E" w14:textId="77777777" w:rsidTr="00271622">
        <w:tc>
          <w:tcPr>
            <w:tcW w:w="38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DDCC" w14:textId="77777777" w:rsidR="001B1EFE" w:rsidRPr="001B1EFE" w:rsidRDefault="00C5662E" w:rsidP="001B1E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1E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1EFE" w:rsidRPr="001B1EF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0188A704" w14:textId="77777777" w:rsidR="001B1EFE" w:rsidRPr="00340B0B" w:rsidRDefault="001B1EFE" w:rsidP="001B1EFE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40B0B">
              <w:rPr>
                <w:rFonts w:ascii="Times New Roman" w:hAnsi="Times New Roman" w:cs="Times New Roman"/>
                <w:szCs w:val="24"/>
              </w:rPr>
              <w:t>- Như trên;</w:t>
            </w:r>
          </w:p>
          <w:p w14:paraId="070A6D21" w14:textId="727BF800" w:rsidR="00C5662E" w:rsidRPr="00FD702C" w:rsidRDefault="001B1EFE" w:rsidP="001B1E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0B0B">
              <w:rPr>
                <w:rFonts w:ascii="Times New Roman" w:hAnsi="Times New Roman" w:cs="Times New Roman"/>
                <w:szCs w:val="24"/>
              </w:rPr>
              <w:t>- Lưu: VT, ...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A7E25" w14:textId="77777777" w:rsidR="00736052" w:rsidRDefault="001B1EFE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1E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THỦ TRƯỞNG CỦA CƠ QUAN </w:t>
            </w:r>
          </w:p>
          <w:p w14:paraId="36092DD5" w14:textId="7EE0A803" w:rsidR="00C5662E" w:rsidRPr="00FD702C" w:rsidRDefault="001B1EFE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B1E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TIẾP NHẬN HỒ SƠ</w:t>
            </w:r>
          </w:p>
        </w:tc>
      </w:tr>
    </w:tbl>
    <w:p w14:paraId="10FE27F2" w14:textId="1601A60B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FD702C">
        <w:rPr>
          <w:rFonts w:ascii="Times New Roman" w:hAnsi="Times New Roman" w:cs="Times New Roman"/>
          <w:sz w:val="28"/>
          <w:szCs w:val="28"/>
        </w:rPr>
        <w:t> </w:t>
      </w:r>
    </w:p>
    <w:p w14:paraId="014F2F95" w14:textId="77777777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55E1113D" w14:textId="77777777" w:rsidR="00C5662E" w:rsidRPr="00FD702C" w:rsidRDefault="00C5662E" w:rsidP="00C566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3CD7A163" w14:textId="77777777" w:rsidR="0030403A" w:rsidRDefault="0030403A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284FF623" w14:textId="77777777" w:rsidR="0030403A" w:rsidRDefault="0030403A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563E3EB3" w14:textId="77777777" w:rsidR="0030403A" w:rsidRDefault="0030403A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4D16EE88" w14:textId="77777777" w:rsidR="0030403A" w:rsidRDefault="0030403A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14:paraId="2A6E29D4" w14:textId="2CF84FB7" w:rsidR="00797E39" w:rsidRDefault="001B1EFE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1B1EFE">
        <w:rPr>
          <w:rFonts w:ascii="Times New Roman" w:hAnsi="Times New Roman" w:cs="Times New Roman"/>
          <w:b/>
          <w:bCs/>
          <w:i/>
          <w:sz w:val="26"/>
          <w:szCs w:val="26"/>
        </w:rPr>
        <w:t>Ghi chú:</w:t>
      </w:r>
    </w:p>
    <w:p w14:paraId="5687A1C8" w14:textId="460657AB" w:rsidR="001B1EFE" w:rsidRPr="00E44B56" w:rsidRDefault="00797E39" w:rsidP="00C5662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6"/>
        </w:rPr>
      </w:pPr>
      <w:r w:rsidRPr="00E44B56">
        <w:rPr>
          <w:rFonts w:ascii="Times New Roman" w:hAnsi="Times New Roman" w:cs="Times New Roman"/>
          <w:iCs/>
          <w:sz w:val="24"/>
          <w:szCs w:val="26"/>
          <w:vertAlign w:val="superscript"/>
          <w:lang w:val="vi-VN"/>
        </w:rPr>
        <w:t xml:space="preserve"> (*)</w:t>
      </w:r>
      <w:r w:rsidRPr="00E44B56">
        <w:rPr>
          <w:rFonts w:ascii="Times New Roman" w:hAnsi="Times New Roman" w:cs="Times New Roman"/>
          <w:i/>
          <w:sz w:val="24"/>
          <w:szCs w:val="26"/>
        </w:rPr>
        <w:t xml:space="preserve"> </w:t>
      </w:r>
      <w:r w:rsidRPr="00E44B56">
        <w:rPr>
          <w:rFonts w:ascii="Times New Roman" w:hAnsi="Times New Roman" w:cs="Times New Roman"/>
          <w:iCs/>
          <w:sz w:val="24"/>
          <w:szCs w:val="26"/>
        </w:rPr>
        <w:t>Ghi rõ tên, địa chỉ cơ sở đề nghị</w:t>
      </w:r>
    </w:p>
    <w:p w14:paraId="365F2E26" w14:textId="46DC7222" w:rsidR="00A10ACF" w:rsidRPr="00C46921" w:rsidRDefault="00C5662E" w:rsidP="00C5662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6"/>
        </w:rPr>
      </w:pPr>
      <w:r w:rsidRPr="00E44B56">
        <w:rPr>
          <w:rFonts w:ascii="Times New Roman" w:hAnsi="Times New Roman" w:cs="Times New Roman"/>
          <w:iCs/>
          <w:sz w:val="24"/>
          <w:szCs w:val="26"/>
          <w:vertAlign w:val="superscript"/>
          <w:lang w:val="vi-VN"/>
        </w:rPr>
        <w:t>(</w:t>
      </w:r>
      <w:r w:rsidR="00797E39" w:rsidRPr="00E44B56">
        <w:rPr>
          <w:rFonts w:ascii="Times New Roman" w:hAnsi="Times New Roman" w:cs="Times New Roman"/>
          <w:iCs/>
          <w:sz w:val="24"/>
          <w:szCs w:val="26"/>
          <w:vertAlign w:val="superscript"/>
        </w:rPr>
        <w:t>*</w:t>
      </w:r>
      <w:r w:rsidRPr="00E44B56">
        <w:rPr>
          <w:rFonts w:ascii="Times New Roman" w:hAnsi="Times New Roman" w:cs="Times New Roman"/>
          <w:iCs/>
          <w:sz w:val="24"/>
          <w:szCs w:val="26"/>
          <w:vertAlign w:val="superscript"/>
          <w:lang w:val="vi-VN"/>
        </w:rPr>
        <w:t>*)</w:t>
      </w:r>
      <w:r w:rsidRPr="00E44B56">
        <w:rPr>
          <w:rFonts w:ascii="Times New Roman" w:hAnsi="Times New Roman" w:cs="Times New Roman"/>
          <w:iCs/>
          <w:sz w:val="24"/>
          <w:szCs w:val="26"/>
          <w:lang w:val="vi-VN"/>
        </w:rPr>
        <w:t xml:space="preserve"> </w:t>
      </w:r>
      <w:r w:rsidR="00C46921">
        <w:rPr>
          <w:rFonts w:ascii="Times New Roman" w:hAnsi="Times New Roman" w:cs="Times New Roman"/>
          <w:iCs/>
          <w:sz w:val="24"/>
          <w:szCs w:val="26"/>
        </w:rPr>
        <w:t>Không áp dụng trong trường hợp không đồng ý</w:t>
      </w:r>
      <w:r w:rsidR="009C2930">
        <w:rPr>
          <w:rFonts w:ascii="Times New Roman" w:hAnsi="Times New Roman" w:cs="Times New Roman"/>
          <w:iCs/>
          <w:sz w:val="24"/>
          <w:szCs w:val="26"/>
        </w:rPr>
        <w:t>.</w:t>
      </w:r>
    </w:p>
    <w:sectPr w:rsidR="00A10ACF" w:rsidRPr="00C46921" w:rsidSect="00C8486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62E"/>
    <w:rsid w:val="000D5F0E"/>
    <w:rsid w:val="000F2BBF"/>
    <w:rsid w:val="001238E7"/>
    <w:rsid w:val="001B1EFE"/>
    <w:rsid w:val="00262733"/>
    <w:rsid w:val="002F7B4F"/>
    <w:rsid w:val="0030403A"/>
    <w:rsid w:val="00340B0B"/>
    <w:rsid w:val="003A5F48"/>
    <w:rsid w:val="00512AF3"/>
    <w:rsid w:val="006A41F9"/>
    <w:rsid w:val="00736052"/>
    <w:rsid w:val="00764C73"/>
    <w:rsid w:val="00797E39"/>
    <w:rsid w:val="007A4B29"/>
    <w:rsid w:val="00850298"/>
    <w:rsid w:val="008C13A6"/>
    <w:rsid w:val="009C2930"/>
    <w:rsid w:val="00A10ACF"/>
    <w:rsid w:val="00A66690"/>
    <w:rsid w:val="00A96ADB"/>
    <w:rsid w:val="00C46921"/>
    <w:rsid w:val="00C5662E"/>
    <w:rsid w:val="00C8486C"/>
    <w:rsid w:val="00D44E8C"/>
    <w:rsid w:val="00E37DF7"/>
    <w:rsid w:val="00E44B56"/>
    <w:rsid w:val="00EF3B33"/>
    <w:rsid w:val="00FA129A"/>
    <w:rsid w:val="00FD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9B38A"/>
  <w15:chartTrackingRefBased/>
  <w15:docId w15:val="{18C8BF1A-943C-4281-AFB4-A732ECC8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62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ThinkPad</cp:lastModifiedBy>
  <cp:revision>17</cp:revision>
  <dcterms:created xsi:type="dcterms:W3CDTF">2025-07-13T05:03:00Z</dcterms:created>
  <dcterms:modified xsi:type="dcterms:W3CDTF">2025-10-05T07:49:00Z</dcterms:modified>
</cp:coreProperties>
</file>